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50E8F40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EA08AE" wp14:editId="1A5BE876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F1A3E6" w14:textId="77777777" w:rsidR="00C37AF8" w:rsidRDefault="00947D3F">
                            <w:r w:rsidRPr="00947D3F">
                              <w:rPr>
                                <w:noProof/>
                              </w:rPr>
                              <w:drawing>
                                <wp:inline distT="0" distB="0" distL="0" distR="0" wp14:anchorId="2CDF5DE2" wp14:editId="10216ED0">
                                  <wp:extent cx="2059940" cy="1543749"/>
                                  <wp:effectExtent l="0" t="0" r="0" b="0"/>
                                  <wp:docPr id="11" name="Picture 11" descr="I:\Nestling Pics 2014 Week 3\June 9 day 20\IMG_617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I:\Nestling Pics 2014 Week 3\June 9 day 20\IMG_617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947D3F">
                      <w:r w:rsidRPr="00947D3F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1" name="Picture 11" descr="I:\Nestling Pics 2014 Week 3\June 9 day 20\IMG_617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I:\Nestling Pics 2014 Week 3\June 9 day 20\IMG_617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947D3F">
        <w:rPr>
          <w:sz w:val="24"/>
          <w:szCs w:val="24"/>
        </w:rPr>
        <w:t>6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A9A697D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843D65">
        <w:rPr>
          <w:sz w:val="24"/>
          <w:szCs w:val="24"/>
        </w:rPr>
        <w:t>1</w:t>
      </w:r>
      <w:r w:rsidR="00947D3F">
        <w:rPr>
          <w:sz w:val="24"/>
          <w:szCs w:val="24"/>
        </w:rPr>
        <w:t>7</w:t>
      </w:r>
    </w:p>
    <w:p w14:paraId="60CD8EB7" w14:textId="77777777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947D3F">
        <w:rPr>
          <w:sz w:val="24"/>
          <w:szCs w:val="24"/>
        </w:rPr>
        <w:t>3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947D3F">
        <w:rPr>
          <w:sz w:val="24"/>
          <w:szCs w:val="24"/>
        </w:rPr>
        <w:t>2</w:t>
      </w:r>
      <w:r w:rsidR="00B671AA">
        <w:rPr>
          <w:sz w:val="24"/>
          <w:szCs w:val="24"/>
        </w:rPr>
        <w:t>:00</w:t>
      </w:r>
      <w:r w:rsidR="00A24754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48E8E60F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29CEB6A6" w14:textId="77777777" w:rsidR="004D126F" w:rsidRPr="004D590F" w:rsidRDefault="00947D3F" w:rsidP="009F0621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42291A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What</w:t>
      </w:r>
      <w:r w:rsidR="007A7378">
        <w:rPr>
          <w:b/>
          <w:sz w:val="24"/>
          <w:szCs w:val="24"/>
        </w:rPr>
        <w:t xml:space="preserve"> </w:t>
      </w:r>
      <w:r w:rsidR="00122EC4">
        <w:rPr>
          <w:b/>
          <w:sz w:val="24"/>
          <w:szCs w:val="24"/>
        </w:rPr>
        <w:t>are the chicks doing?</w:t>
      </w:r>
      <w:r w:rsidR="004D590F">
        <w:rPr>
          <w:b/>
          <w:sz w:val="24"/>
          <w:szCs w:val="24"/>
        </w:rPr>
        <w:t xml:space="preserve"> </w:t>
      </w:r>
      <w:r w:rsidR="004D590F">
        <w:rPr>
          <w:color w:val="C00000"/>
          <w:sz w:val="24"/>
          <w:szCs w:val="24"/>
        </w:rPr>
        <w:t>Exercising their wings</w:t>
      </w:r>
    </w:p>
    <w:p w14:paraId="7A41D90A" w14:textId="77777777" w:rsidR="00454FC7" w:rsidRPr="004D590F" w:rsidRDefault="003711CA" w:rsidP="00FD504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What’s the benefit of</w:t>
      </w:r>
      <w:r w:rsidR="007A7378">
        <w:rPr>
          <w:b/>
          <w:sz w:val="24"/>
          <w:szCs w:val="24"/>
        </w:rPr>
        <w:t xml:space="preserve"> doing</w:t>
      </w:r>
      <w:r w:rsidR="00454FC7">
        <w:rPr>
          <w:b/>
          <w:sz w:val="24"/>
          <w:szCs w:val="24"/>
        </w:rPr>
        <w:t xml:space="preserve"> this? </w:t>
      </w:r>
      <w:r w:rsidR="004D590F">
        <w:rPr>
          <w:color w:val="C00000"/>
          <w:sz w:val="24"/>
          <w:szCs w:val="24"/>
        </w:rPr>
        <w:t>Building up wing strength/muscle development</w:t>
      </w:r>
    </w:p>
    <w:p w14:paraId="4B305390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180289C4" w14:textId="77777777" w:rsidR="00947D3F" w:rsidRPr="004D590F" w:rsidRDefault="00947D3F" w:rsidP="00947D3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7A7378">
        <w:rPr>
          <w:b/>
          <w:sz w:val="24"/>
          <w:szCs w:val="24"/>
        </w:rPr>
        <w:t>What is the</w:t>
      </w:r>
      <w:r w:rsidR="004D590F">
        <w:rPr>
          <w:b/>
          <w:sz w:val="24"/>
          <w:szCs w:val="24"/>
        </w:rPr>
        <w:t xml:space="preserve"> chick trying to swallow down? </w:t>
      </w:r>
      <w:r w:rsidR="004D590F">
        <w:rPr>
          <w:color w:val="C00000"/>
          <w:sz w:val="24"/>
          <w:szCs w:val="24"/>
        </w:rPr>
        <w:t>Snake tail</w:t>
      </w:r>
    </w:p>
    <w:p w14:paraId="346BDE80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2943941E" w14:textId="77777777" w:rsidR="00947D3F" w:rsidRPr="004D590F" w:rsidRDefault="00947D3F" w:rsidP="00FD504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7A7378">
        <w:rPr>
          <w:b/>
          <w:sz w:val="24"/>
          <w:szCs w:val="24"/>
        </w:rPr>
        <w:t>How is</w:t>
      </w:r>
      <w:r w:rsidR="003711CA">
        <w:rPr>
          <w:b/>
          <w:sz w:val="24"/>
          <w:szCs w:val="24"/>
        </w:rPr>
        <w:t xml:space="preserve"> the chick able to pull the prey</w:t>
      </w:r>
      <w:r w:rsidR="007A7378">
        <w:rPr>
          <w:b/>
          <w:sz w:val="24"/>
          <w:szCs w:val="24"/>
        </w:rPr>
        <w:t xml:space="preserve"> apart? </w:t>
      </w:r>
      <w:r w:rsidR="004D590F">
        <w:rPr>
          <w:color w:val="C00000"/>
          <w:sz w:val="24"/>
          <w:szCs w:val="24"/>
        </w:rPr>
        <w:t>Standing on it with its foot and pulling it apart</w:t>
      </w:r>
    </w:p>
    <w:p w14:paraId="2095FE8B" w14:textId="77777777" w:rsidR="007A7378" w:rsidRPr="007A7378" w:rsidRDefault="007A7378" w:rsidP="00FD504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3552E474" w14:textId="77777777" w:rsidR="00283564" w:rsidRPr="004D590F" w:rsidRDefault="007A7378" w:rsidP="00FD504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Why don’t we see the parents in the box to feed anymore? </w:t>
      </w:r>
      <w:r w:rsidR="004D590F">
        <w:rPr>
          <w:color w:val="C00000"/>
          <w:sz w:val="24"/>
          <w:szCs w:val="24"/>
        </w:rPr>
        <w:t>They want the young to learn to eat themselves AND the young are so frenzied that they rush at the adult and they can’t even get into the box</w:t>
      </w:r>
    </w:p>
    <w:p w14:paraId="4812F455" w14:textId="77777777" w:rsidR="007A7378" w:rsidRDefault="007A7378" w:rsidP="00FD504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1A343194" w14:textId="77777777" w:rsidR="001C5AE7" w:rsidRPr="004D590F" w:rsidRDefault="001C5AE7" w:rsidP="00FD504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Describe their feathers now.</w:t>
      </w:r>
      <w:r w:rsidR="004D590F">
        <w:rPr>
          <w:sz w:val="24"/>
          <w:szCs w:val="24"/>
        </w:rPr>
        <w:t xml:space="preserve"> </w:t>
      </w:r>
      <w:r w:rsidR="004D590F">
        <w:rPr>
          <w:color w:val="C00000"/>
          <w:sz w:val="24"/>
          <w:szCs w:val="24"/>
        </w:rPr>
        <w:t>Colored pin feathers</w:t>
      </w:r>
    </w:p>
    <w:p w14:paraId="5F5EC64B" w14:textId="77777777" w:rsidR="00843D65" w:rsidRPr="00283564" w:rsidRDefault="00843D65" w:rsidP="00D334CF">
      <w:pPr>
        <w:spacing w:line="360" w:lineRule="auto"/>
        <w:rPr>
          <w:sz w:val="24"/>
          <w:szCs w:val="24"/>
        </w:rPr>
      </w:pPr>
    </w:p>
    <w:sectPr w:rsidR="00843D65" w:rsidRPr="00283564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8487A"/>
    <w:rsid w:val="000A294F"/>
    <w:rsid w:val="000B59FD"/>
    <w:rsid w:val="000C4713"/>
    <w:rsid w:val="001015AB"/>
    <w:rsid w:val="00107A39"/>
    <w:rsid w:val="00122EC4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C5AE7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82A92"/>
    <w:rsid w:val="00283564"/>
    <w:rsid w:val="002D5C05"/>
    <w:rsid w:val="00302178"/>
    <w:rsid w:val="0034746B"/>
    <w:rsid w:val="0036095D"/>
    <w:rsid w:val="003711CA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420F01"/>
    <w:rsid w:val="0042291A"/>
    <w:rsid w:val="004405EE"/>
    <w:rsid w:val="00454FC7"/>
    <w:rsid w:val="00467B7B"/>
    <w:rsid w:val="004A3127"/>
    <w:rsid w:val="004A6DAF"/>
    <w:rsid w:val="004B1E15"/>
    <w:rsid w:val="004B4CF0"/>
    <w:rsid w:val="004B5596"/>
    <w:rsid w:val="004C021E"/>
    <w:rsid w:val="004D126F"/>
    <w:rsid w:val="004D590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A7378"/>
    <w:rsid w:val="007C1E05"/>
    <w:rsid w:val="007C5FF2"/>
    <w:rsid w:val="007F37DA"/>
    <w:rsid w:val="007F4248"/>
    <w:rsid w:val="00800796"/>
    <w:rsid w:val="00800AF0"/>
    <w:rsid w:val="00804BC2"/>
    <w:rsid w:val="00843D65"/>
    <w:rsid w:val="00861656"/>
    <w:rsid w:val="00861ABE"/>
    <w:rsid w:val="008F4A91"/>
    <w:rsid w:val="008F4B6E"/>
    <w:rsid w:val="00907BF3"/>
    <w:rsid w:val="009367D8"/>
    <w:rsid w:val="00947D3F"/>
    <w:rsid w:val="0095568E"/>
    <w:rsid w:val="00994BC8"/>
    <w:rsid w:val="009B54BB"/>
    <w:rsid w:val="009C33E5"/>
    <w:rsid w:val="009D3B0D"/>
    <w:rsid w:val="009F0621"/>
    <w:rsid w:val="00A24754"/>
    <w:rsid w:val="00A26A71"/>
    <w:rsid w:val="00A526F3"/>
    <w:rsid w:val="00A77E1D"/>
    <w:rsid w:val="00A812AA"/>
    <w:rsid w:val="00A85B7E"/>
    <w:rsid w:val="00A86AC3"/>
    <w:rsid w:val="00A90C68"/>
    <w:rsid w:val="00A96C80"/>
    <w:rsid w:val="00AC2D00"/>
    <w:rsid w:val="00AE5E2D"/>
    <w:rsid w:val="00AF308A"/>
    <w:rsid w:val="00B1098C"/>
    <w:rsid w:val="00B23F4C"/>
    <w:rsid w:val="00B35BDA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240A1"/>
    <w:rsid w:val="00C2679B"/>
    <w:rsid w:val="00C37AF8"/>
    <w:rsid w:val="00C65EB7"/>
    <w:rsid w:val="00C827A6"/>
    <w:rsid w:val="00C97F0C"/>
    <w:rsid w:val="00CA1395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DA6FD9"/>
    <w:rsid w:val="00E7315D"/>
    <w:rsid w:val="00E77954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39D8E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2019-08-02T13:31:00Z</dcterms:created>
  <dcterms:modified xsi:type="dcterms:W3CDTF">2019-08-02T13:31:00Z</dcterms:modified>
</cp:coreProperties>
</file>